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7" w:rsidRPr="005816C1" w:rsidRDefault="002F7AF7" w:rsidP="002F7AF7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0F7D30" w:rsidRPr="005816C1" w:rsidRDefault="00836B95" w:rsidP="000F7D3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F3332" w:rsidRPr="005816C1">
        <w:rPr>
          <w:rFonts w:ascii="Times New Roman" w:hAnsi="Times New Roman" w:cs="Times New Roman"/>
          <w:b/>
          <w:sz w:val="24"/>
          <w:szCs w:val="24"/>
        </w:rPr>
        <w:t>BBII-3</w:t>
      </w:r>
      <w:r w:rsidR="00447820" w:rsidRPr="005816C1">
        <w:rPr>
          <w:rFonts w:ascii="Times New Roman" w:hAnsi="Times New Roman" w:cs="Times New Roman"/>
          <w:b/>
          <w:sz w:val="24"/>
          <w:szCs w:val="24"/>
        </w:rPr>
        <w:t>05</w:t>
      </w:r>
    </w:p>
    <w:p w:rsidR="000F7D30" w:rsidRPr="005816C1" w:rsidRDefault="00FF3332" w:rsidP="00514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>Third</w:t>
      </w:r>
      <w:r w:rsidR="00F969D7" w:rsidRPr="0058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D30" w:rsidRPr="005816C1">
        <w:rPr>
          <w:rFonts w:ascii="Times New Roman" w:hAnsi="Times New Roman" w:cs="Times New Roman"/>
          <w:b/>
          <w:sz w:val="24"/>
          <w:szCs w:val="24"/>
        </w:rPr>
        <w:t>Semester BBA-Industry Integrated,</w:t>
      </w:r>
    </w:p>
    <w:p w:rsidR="000F7D30" w:rsidRPr="005816C1" w:rsidRDefault="000F7D30" w:rsidP="00514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F53E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F53E8">
        <w:rPr>
          <w:rFonts w:ascii="Times New Roman" w:hAnsi="Times New Roman" w:cs="Times New Roman"/>
          <w:b/>
          <w:sz w:val="24"/>
          <w:szCs w:val="24"/>
        </w:rPr>
        <w:t>/Sep</w:t>
      </w:r>
      <w:r w:rsidR="007F53E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F7AF7" w:rsidRPr="005816C1" w:rsidRDefault="00FF3332" w:rsidP="00514D5A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="009F48F6" w:rsidRPr="005816C1">
        <w:rPr>
          <w:rFonts w:ascii="Times New Roman" w:hAnsi="Times New Roman" w:cs="Times New Roman"/>
          <w:b/>
          <w:sz w:val="24"/>
          <w:szCs w:val="24"/>
        </w:rPr>
        <w:t>E</w:t>
      </w:r>
      <w:r w:rsidRPr="005816C1">
        <w:rPr>
          <w:rFonts w:ascii="Times New Roman" w:hAnsi="Times New Roman" w:cs="Times New Roman"/>
          <w:b/>
          <w:sz w:val="24"/>
          <w:szCs w:val="24"/>
        </w:rPr>
        <w:t>n</w:t>
      </w:r>
      <w:r w:rsidR="009F48F6" w:rsidRPr="005816C1">
        <w:rPr>
          <w:rFonts w:ascii="Times New Roman" w:hAnsi="Times New Roman" w:cs="Times New Roman"/>
          <w:b/>
          <w:sz w:val="24"/>
          <w:szCs w:val="24"/>
        </w:rPr>
        <w:t>vironment</w:t>
      </w:r>
    </w:p>
    <w:p w:rsidR="002F7AF7" w:rsidRPr="005816C1" w:rsidRDefault="002F7AF7" w:rsidP="00514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</w:t>
      </w:r>
      <w:r w:rsidR="00CA1179" w:rsidRPr="005816C1">
        <w:rPr>
          <w:rFonts w:ascii="Times New Roman" w:hAnsi="Times New Roman" w:cs="Times New Roman"/>
          <w:b/>
          <w:sz w:val="24"/>
          <w:szCs w:val="24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D0F89" w:rsidRPr="005816C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A1179" w:rsidRPr="00581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16C1">
        <w:rPr>
          <w:rFonts w:ascii="Times New Roman" w:hAnsi="Times New Roman" w:cs="Times New Roman"/>
          <w:b/>
          <w:sz w:val="24"/>
          <w:szCs w:val="24"/>
        </w:rPr>
        <w:t xml:space="preserve"> Max. </w:t>
      </w:r>
      <w:r w:rsidR="00F969D7" w:rsidRPr="005816C1">
        <w:rPr>
          <w:rFonts w:ascii="Times New Roman" w:hAnsi="Times New Roman" w:cs="Times New Roman"/>
          <w:b/>
          <w:sz w:val="24"/>
          <w:szCs w:val="24"/>
        </w:rPr>
        <w:t xml:space="preserve">Marks: - </w:t>
      </w:r>
      <w:r w:rsidR="0004696B">
        <w:rPr>
          <w:rFonts w:ascii="Times New Roman" w:hAnsi="Times New Roman" w:cs="Times New Roman"/>
          <w:b/>
          <w:sz w:val="24"/>
          <w:szCs w:val="24"/>
        </w:rPr>
        <w:t>75</w:t>
      </w:r>
    </w:p>
    <w:p w:rsidR="002F7AF7" w:rsidRPr="005816C1" w:rsidRDefault="002F7AF7" w:rsidP="00514D5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F7AF7" w:rsidRPr="005816C1" w:rsidRDefault="00D77168" w:rsidP="00514D5A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>Answer</w:t>
      </w:r>
      <w:r w:rsidR="00A009E6" w:rsidRPr="005816C1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F969D7" w:rsidRPr="005816C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969D7" w:rsidRPr="005816C1">
        <w:rPr>
          <w:rFonts w:ascii="Times New Roman" w:hAnsi="Times New Roman" w:cs="Times New Roman"/>
          <w:b/>
          <w:sz w:val="24"/>
          <w:szCs w:val="24"/>
        </w:rPr>
        <w:tab/>
      </w:r>
      <w:r w:rsidR="00CA1179" w:rsidRPr="005816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69D7" w:rsidRPr="005816C1">
        <w:rPr>
          <w:rFonts w:ascii="Times New Roman" w:hAnsi="Times New Roman" w:cs="Times New Roman"/>
          <w:b/>
          <w:sz w:val="24"/>
          <w:szCs w:val="24"/>
        </w:rPr>
        <w:t>(</w:t>
      </w:r>
      <w:r w:rsidR="0004696B">
        <w:rPr>
          <w:rFonts w:ascii="Times New Roman" w:hAnsi="Times New Roman" w:cs="Times New Roman"/>
          <w:b/>
          <w:sz w:val="24"/>
          <w:szCs w:val="24"/>
        </w:rPr>
        <w:t>5</w:t>
      </w:r>
      <w:r w:rsidR="002F7AF7" w:rsidRPr="005816C1">
        <w:rPr>
          <w:rFonts w:ascii="Times New Roman" w:hAnsi="Times New Roman" w:cs="Times New Roman"/>
          <w:b/>
          <w:sz w:val="24"/>
          <w:szCs w:val="24"/>
        </w:rPr>
        <w:t>*5)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Enlist the limitations of capitalistic economy.</w:t>
      </w:r>
    </w:p>
    <w:p w:rsidR="008450D4" w:rsidRPr="005816C1" w:rsidRDefault="008450D4" w:rsidP="008450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Write in nutshell about restrictive trade practice.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What do you mean by production policies?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Define the concept of business environment.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Mention the various types of pollution.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What business means in a social system?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Briefly define</w:t>
      </w:r>
      <w:r w:rsidR="00CD0F89" w:rsidRPr="005816C1">
        <w:rPr>
          <w:rFonts w:ascii="Times New Roman" w:hAnsi="Times New Roman" w:cs="Times New Roman"/>
          <w:sz w:val="24"/>
          <w:szCs w:val="24"/>
        </w:rPr>
        <w:t xml:space="preserve"> Gandhi’s princip</w:t>
      </w:r>
      <w:r w:rsidRPr="005816C1">
        <w:rPr>
          <w:rFonts w:ascii="Times New Roman" w:hAnsi="Times New Roman" w:cs="Times New Roman"/>
          <w:sz w:val="24"/>
          <w:szCs w:val="24"/>
        </w:rPr>
        <w:t>l</w:t>
      </w:r>
      <w:r w:rsidR="00CD0F89" w:rsidRPr="005816C1">
        <w:rPr>
          <w:rFonts w:ascii="Times New Roman" w:hAnsi="Times New Roman" w:cs="Times New Roman"/>
          <w:sz w:val="24"/>
          <w:szCs w:val="24"/>
        </w:rPr>
        <w:t>e</w:t>
      </w:r>
      <w:r w:rsidRPr="005816C1">
        <w:rPr>
          <w:rFonts w:ascii="Times New Roman" w:hAnsi="Times New Roman" w:cs="Times New Roman"/>
          <w:sz w:val="24"/>
          <w:szCs w:val="24"/>
        </w:rPr>
        <w:t xml:space="preserve"> trusteeship.</w:t>
      </w:r>
    </w:p>
    <w:p w:rsidR="009F48F6" w:rsidRPr="005816C1" w:rsidRDefault="009F48F6" w:rsidP="009F48F6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5816C1">
        <w:rPr>
          <w:b/>
        </w:rPr>
        <w:t>SECTION-B</w:t>
      </w:r>
    </w:p>
    <w:p w:rsidR="009F48F6" w:rsidRPr="005816C1" w:rsidRDefault="009F48F6" w:rsidP="009F4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C1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</w:t>
      </w:r>
      <w:r w:rsidRPr="005816C1">
        <w:rPr>
          <w:rFonts w:ascii="Times New Roman" w:hAnsi="Times New Roman" w:cs="Times New Roman"/>
          <w:b/>
          <w:sz w:val="24"/>
          <w:szCs w:val="24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</w:rPr>
        <w:tab/>
        <w:t xml:space="preserve"> (10*2)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Write a detail note on natural environment.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Explain the concept of business ethics. How businessmen practice unethically against consumers?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Discuss the economic view points of objectives of the business.</w:t>
      </w:r>
    </w:p>
    <w:p w:rsidR="009F48F6" w:rsidRPr="005816C1" w:rsidRDefault="009F48F6" w:rsidP="009F48F6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5816C1">
        <w:rPr>
          <w:b/>
        </w:rPr>
        <w:t>SECTION-C</w:t>
      </w:r>
    </w:p>
    <w:p w:rsidR="009F48F6" w:rsidRPr="005816C1" w:rsidRDefault="009F48F6" w:rsidP="009F48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1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Answer any two questions.                                                                </w:t>
      </w:r>
      <w:r w:rsidRPr="00581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81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(15*2)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Explain the principles of business ethics.</w:t>
      </w:r>
    </w:p>
    <w:p w:rsidR="009F48F6" w:rsidRPr="005816C1" w:rsidRDefault="009F48F6" w:rsidP="009F48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Enumerate the methods to discharge social responsibility.</w:t>
      </w:r>
    </w:p>
    <w:p w:rsidR="009F48F6" w:rsidRPr="005816C1" w:rsidRDefault="009F48F6" w:rsidP="00CB1D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6C1">
        <w:rPr>
          <w:rFonts w:ascii="Times New Roman" w:hAnsi="Times New Roman" w:cs="Times New Roman"/>
          <w:sz w:val="24"/>
          <w:szCs w:val="24"/>
        </w:rPr>
        <w:t>Trace out various marketing policies.</w:t>
      </w:r>
      <w:r w:rsidR="00CB1D5B" w:rsidRPr="005816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48F6" w:rsidRPr="005816C1" w:rsidSect="00D7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7BA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8C7"/>
    <w:multiLevelType w:val="hybridMultilevel"/>
    <w:tmpl w:val="EEF6FE4E"/>
    <w:lvl w:ilvl="0" w:tplc="33A21D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73685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0283F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2113"/>
    <w:multiLevelType w:val="hybridMultilevel"/>
    <w:tmpl w:val="4398A41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32380"/>
    <w:multiLevelType w:val="hybridMultilevel"/>
    <w:tmpl w:val="41EEBF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0401D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C78B6"/>
    <w:multiLevelType w:val="hybridMultilevel"/>
    <w:tmpl w:val="4DFE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F7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F543B"/>
    <w:multiLevelType w:val="hybridMultilevel"/>
    <w:tmpl w:val="0328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F40C9"/>
    <w:multiLevelType w:val="hybridMultilevel"/>
    <w:tmpl w:val="0D28FE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F7AF7"/>
    <w:rsid w:val="0004696B"/>
    <w:rsid w:val="000615FF"/>
    <w:rsid w:val="00082571"/>
    <w:rsid w:val="00087A20"/>
    <w:rsid w:val="000F7D30"/>
    <w:rsid w:val="00114AE3"/>
    <w:rsid w:val="001207BB"/>
    <w:rsid w:val="001A69B5"/>
    <w:rsid w:val="002F7AF7"/>
    <w:rsid w:val="00374771"/>
    <w:rsid w:val="003811C8"/>
    <w:rsid w:val="00447820"/>
    <w:rsid w:val="00456D4A"/>
    <w:rsid w:val="004A4680"/>
    <w:rsid w:val="004C6C4F"/>
    <w:rsid w:val="00514D5A"/>
    <w:rsid w:val="005816C1"/>
    <w:rsid w:val="005F3249"/>
    <w:rsid w:val="006D6AB4"/>
    <w:rsid w:val="00733036"/>
    <w:rsid w:val="007F53E8"/>
    <w:rsid w:val="007F6BF1"/>
    <w:rsid w:val="00836B95"/>
    <w:rsid w:val="008450D4"/>
    <w:rsid w:val="00856D4A"/>
    <w:rsid w:val="008851B8"/>
    <w:rsid w:val="009A6237"/>
    <w:rsid w:val="009A6459"/>
    <w:rsid w:val="009F48F6"/>
    <w:rsid w:val="00A009E6"/>
    <w:rsid w:val="00A22B6F"/>
    <w:rsid w:val="00A95CDF"/>
    <w:rsid w:val="00AD436D"/>
    <w:rsid w:val="00AD4BEA"/>
    <w:rsid w:val="00B67966"/>
    <w:rsid w:val="00BB1758"/>
    <w:rsid w:val="00BB3CAB"/>
    <w:rsid w:val="00BB4F44"/>
    <w:rsid w:val="00BC7601"/>
    <w:rsid w:val="00C53502"/>
    <w:rsid w:val="00CA1179"/>
    <w:rsid w:val="00CB1D5B"/>
    <w:rsid w:val="00CD0F89"/>
    <w:rsid w:val="00CD51AC"/>
    <w:rsid w:val="00D77168"/>
    <w:rsid w:val="00DD1EB5"/>
    <w:rsid w:val="00E00334"/>
    <w:rsid w:val="00E4750A"/>
    <w:rsid w:val="00EA4793"/>
    <w:rsid w:val="00EC724C"/>
    <w:rsid w:val="00F67861"/>
    <w:rsid w:val="00F969D7"/>
    <w:rsid w:val="00FB4BA6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F7"/>
    <w:pPr>
      <w:ind w:left="720"/>
      <w:contextualSpacing/>
    </w:pPr>
  </w:style>
  <w:style w:type="paragraph" w:customStyle="1" w:styleId="Default">
    <w:name w:val="Default"/>
    <w:rsid w:val="004C6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27</cp:revision>
  <dcterms:created xsi:type="dcterms:W3CDTF">2012-12-07T07:19:00Z</dcterms:created>
  <dcterms:modified xsi:type="dcterms:W3CDTF">2015-08-20T10:54:00Z</dcterms:modified>
</cp:coreProperties>
</file>